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610" w:type="dxa"/>
        <w:tblInd w:w="-1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505"/>
        <w:gridCol w:w="240"/>
        <w:gridCol w:w="2520"/>
        <w:gridCol w:w="3165"/>
      </w:tblGrid>
      <w:tr w:rsidR="005B1E0C" w:rsidRPr="00E9206A" w14:paraId="4048BF37" w14:textId="77777777" w:rsidTr="005E78D9">
        <w:trPr>
          <w:trHeight w:val="214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A7F9" w14:textId="68F01822" w:rsidR="005B1E0C" w:rsidRPr="00E9206A" w:rsidRDefault="00684BA8" w:rsidP="00ED39AC">
            <w:pPr>
              <w:shd w:val="clear" w:color="auto" w:fill="FFFF00"/>
              <w:tabs>
                <w:tab w:val="left" w:pos="720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="008E5E7F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ep </w:t>
            </w:r>
            <w:r w:rsidR="00D1438C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2 Labor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Day</w:t>
            </w:r>
            <w:r w:rsidR="00ED39A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2E05C2DD" w14:textId="51DAA5F5" w:rsidR="005B1E0C" w:rsidRPr="00E9206A" w:rsidRDefault="001A0D54" w:rsidP="004A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 w:rsidR="00684BA8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3 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First Day of School-</w:t>
            </w:r>
          </w:p>
          <w:p w14:paraId="7D3CB433" w14:textId="4AB926E0" w:rsidR="005B1E0C" w:rsidRPr="00E9206A" w:rsidRDefault="001A0D54" w:rsidP="004A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Returning students only</w:t>
            </w:r>
          </w:p>
          <w:p w14:paraId="590F2EF8" w14:textId="5208547B" w:rsidR="001A7AD1" w:rsidRPr="00E9206A" w:rsidRDefault="001A7AD1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 w:rsidR="00684BA8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6    School picnic </w:t>
            </w:r>
            <w:r w:rsidR="008E5E7F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6-7:30</w:t>
            </w:r>
          </w:p>
          <w:p w14:paraId="1CDA1120" w14:textId="249DC5B5" w:rsidR="005B1E0C" w:rsidRPr="00E9206A" w:rsidRDefault="001A0D54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Sep 1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Primary + Toddler</w:t>
            </w:r>
          </w:p>
          <w:p w14:paraId="130C0002" w14:textId="5EEA1141" w:rsidR="005B1E0C" w:rsidRPr="00E9206A" w:rsidRDefault="001A0D54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Parent </w:t>
            </w:r>
            <w:r w:rsidR="008E5E7F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Night </w:t>
            </w:r>
            <w:r w:rsidR="008E5E7F" w:rsidRPr="00E9206A">
              <w:rPr>
                <w:rFonts w:ascii="Century Gothic" w:eastAsia="Century Gothic" w:hAnsi="Century Gothic" w:cs="Century Gothic"/>
                <w:sz w:val="16"/>
                <w:szCs w:val="16"/>
              </w:rPr>
              <w:t>6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-7:30</w:t>
            </w:r>
            <w:r w:rsidR="008E5E7F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(childcare </w:t>
            </w:r>
            <w:proofErr w:type="spellStart"/>
            <w:r w:rsidR="008E5E7F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avl</w:t>
            </w:r>
            <w:proofErr w:type="spellEnd"/>
            <w:r w:rsidR="008E5E7F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4E68F5A3" w14:textId="173D5068" w:rsidR="005B1E0C" w:rsidRDefault="005B1E0C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26425942" w14:textId="5A670AA6" w:rsidR="00E9206A" w:rsidRDefault="00E9206A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3E105BB2" w14:textId="26424951" w:rsidR="00E9206A" w:rsidRDefault="00E9206A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5803657E" w14:textId="68263D4B" w:rsidR="001A6132" w:rsidRDefault="001A6132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1E0A4AA7" w14:textId="77777777" w:rsidR="004A4D16" w:rsidRPr="00E9206A" w:rsidRDefault="004A4D16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58A66606" w14:textId="56F29CBB" w:rsidR="00D1438C" w:rsidRPr="00E9206A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 xml:space="preserve">Oct </w:t>
            </w:r>
            <w:r w:rsidR="00684BA8" w:rsidRPr="00E9206A"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 xml:space="preserve">11 </w:t>
            </w:r>
            <w:r w:rsidR="00684BA8"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School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 xml:space="preserve"> Closed</w:t>
            </w:r>
            <w:r w:rsidR="008E5E7F" w:rsidRPr="00E9206A"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-Inservice</w:t>
            </w:r>
          </w:p>
          <w:p w14:paraId="3036B007" w14:textId="205C165D" w:rsidR="005B1E0C" w:rsidRPr="00E9206A" w:rsidRDefault="004A4D16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Oct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684BA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15 </w:t>
            </w:r>
            <w:r w:rsidR="00684BA8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Harvest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Festival 3</w:t>
            </w:r>
            <w:r w:rsidR="003E5225">
              <w:rPr>
                <w:rFonts w:ascii="Century Gothic" w:eastAsia="Century Gothic" w:hAnsi="Century Gothic" w:cs="Century Gothic"/>
                <w:sz w:val="18"/>
                <w:szCs w:val="18"/>
              </w:rPr>
              <w:t>-5pm</w:t>
            </w:r>
          </w:p>
          <w:p w14:paraId="3D0BC620" w14:textId="77777777" w:rsidR="005B1E0C" w:rsidRPr="00E9206A" w:rsidRDefault="005B1E0C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07BC7B57" w14:textId="77777777" w:rsidR="005B1E0C" w:rsidRPr="00E9206A" w:rsidRDefault="005B1E0C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4D4778B" w14:textId="717BE522" w:rsidR="005B1E0C" w:rsidRDefault="005B1E0C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FAFF84" w14:textId="691930DD" w:rsidR="005B1E0C" w:rsidRDefault="005B1E0C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6747A1C" w14:textId="3D7D4642" w:rsidR="001A6132" w:rsidRDefault="001A6132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9FD33C3" w14:textId="361BF3B7" w:rsidR="001A6132" w:rsidRDefault="001A6132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9618ED1" w14:textId="77777777" w:rsidR="00684BA8" w:rsidRPr="00E9206A" w:rsidRDefault="00684BA8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BC3CE65" w14:textId="50E51F35" w:rsidR="00B2176A" w:rsidRPr="00E9206A" w:rsidRDefault="00B2176A" w:rsidP="00501E40">
            <w:pPr>
              <w:shd w:val="clear" w:color="auto" w:fill="92D050"/>
              <w:tabs>
                <w:tab w:val="left" w:pos="576"/>
              </w:tabs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9206A">
              <w:rPr>
                <w:rFonts w:ascii="Century Gothic" w:hAnsi="Century Gothic"/>
                <w:sz w:val="18"/>
                <w:szCs w:val="18"/>
              </w:rPr>
              <w:t xml:space="preserve">Nov </w:t>
            </w:r>
            <w:r w:rsidR="00E9206A" w:rsidRPr="00E9206A">
              <w:rPr>
                <w:rFonts w:ascii="Century Gothic" w:hAnsi="Century Gothic"/>
                <w:sz w:val="18"/>
                <w:szCs w:val="18"/>
              </w:rPr>
              <w:t>12 Parent</w:t>
            </w:r>
            <w:r w:rsidRPr="00E9206A">
              <w:rPr>
                <w:rFonts w:ascii="Century Gothic" w:hAnsi="Century Gothic"/>
                <w:sz w:val="18"/>
                <w:szCs w:val="18"/>
              </w:rPr>
              <w:t>/Child classroom</w:t>
            </w:r>
          </w:p>
          <w:p w14:paraId="4CAEAF08" w14:textId="2D7791F5" w:rsidR="005B1E0C" w:rsidRPr="00E9206A" w:rsidRDefault="00B2176A" w:rsidP="00501E40">
            <w:pPr>
              <w:shd w:val="clear" w:color="auto" w:fill="92D050"/>
              <w:tabs>
                <w:tab w:val="left" w:pos="576"/>
              </w:tabs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9206A">
              <w:rPr>
                <w:rFonts w:ascii="Century Gothic" w:hAnsi="Century Gothic"/>
                <w:sz w:val="18"/>
                <w:szCs w:val="18"/>
              </w:rPr>
              <w:t>Visit 3:30-5p</w:t>
            </w:r>
          </w:p>
          <w:p w14:paraId="647DB64C" w14:textId="1DEFEAFB" w:rsidR="005B1E0C" w:rsidRPr="00E9206A" w:rsidRDefault="00501E40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Nov.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25+ 26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Parent Conferences</w:t>
            </w:r>
          </w:p>
          <w:p w14:paraId="45C76D22" w14:textId="04CC8BCD" w:rsidR="005B1E0C" w:rsidRPr="00E9206A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0EB27DEE" w14:textId="22D48823" w:rsidR="005B1E0C" w:rsidRPr="00E9206A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Nov 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27</w:t>
            </w:r>
            <w:r w:rsidR="00D1438C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-29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Thanksgiving Break</w:t>
            </w:r>
          </w:p>
          <w:p w14:paraId="7095DF5C" w14:textId="212CCD14" w:rsidR="005B1E0C" w:rsidRPr="00E9206A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40A6CCB3" w14:textId="77777777" w:rsidR="005B1E0C" w:rsidRPr="00E9206A" w:rsidRDefault="005B1E0C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A07C7AB" w14:textId="77777777" w:rsidR="005B1E0C" w:rsidRPr="00E9206A" w:rsidRDefault="005B1E0C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ADA2DEB" w14:textId="2F042D10" w:rsidR="005B1E0C" w:rsidRPr="00E9206A" w:rsidRDefault="005B1E0C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8C28CCE" w14:textId="4225F132" w:rsidR="001A7AD1" w:rsidRPr="00E9206A" w:rsidRDefault="001A0D54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Dec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17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Celebration of Light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Family Sing-Along 6-7Pm</w:t>
            </w:r>
          </w:p>
          <w:p w14:paraId="2B6C9C84" w14:textId="5E4209B4" w:rsidR="00B2176A" w:rsidRPr="00E9206A" w:rsidRDefault="00B2176A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Dec 20   Last day of school</w:t>
            </w:r>
          </w:p>
          <w:p w14:paraId="3691319F" w14:textId="418521C0" w:rsidR="005B1E0C" w:rsidRPr="00E9206A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Dec </w:t>
            </w:r>
            <w:r w:rsidR="001A7AD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23-Jan 5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Winter Break</w:t>
            </w:r>
          </w:p>
          <w:p w14:paraId="7B2984B6" w14:textId="59F3C57C" w:rsidR="005B1E0C" w:rsidRPr="00E9206A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02D5462A" w14:textId="77777777" w:rsidR="005B1E0C" w:rsidRPr="00E9206A" w:rsidRDefault="005B1E0C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AF1591A" w14:textId="58FC054E" w:rsidR="005B1E0C" w:rsidRPr="00E9206A" w:rsidRDefault="005B1E0C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7646464" w14:textId="5EB0D1DF" w:rsidR="00B2176A" w:rsidRDefault="00B2176A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0705212" w14:textId="77777777" w:rsidR="00684BA8" w:rsidRPr="00E9206A" w:rsidRDefault="00684BA8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E583CC1" w14:textId="77777777" w:rsidR="00B2176A" w:rsidRPr="00E9206A" w:rsidRDefault="00B2176A" w:rsidP="004A4D16">
            <w:pPr>
              <w:shd w:val="clear" w:color="auto" w:fill="00B0F0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FA42F18" w14:textId="0AD219C4" w:rsidR="00CD0FE6" w:rsidRPr="00E9206A" w:rsidRDefault="00B2176A" w:rsidP="004A4D16">
            <w:pPr>
              <w:shd w:val="clear" w:color="auto" w:fill="00B0F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Ja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 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School Resumes</w:t>
            </w:r>
          </w:p>
          <w:p w14:paraId="72A7D7D0" w14:textId="07D76843" w:rsidR="005B1E0C" w:rsidRPr="00E9206A" w:rsidRDefault="001A0D54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Jan</w:t>
            </w:r>
            <w:r w:rsidR="00B217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501E40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 w:rsidR="001A6132"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 w:rsidR="00501E40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Kindergarten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Info Night</w:t>
            </w:r>
          </w:p>
          <w:p w14:paraId="2C0F4BF0" w14:textId="39332B0D" w:rsidR="005B1E0C" w:rsidRDefault="001A0D54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6- </w:t>
            </w:r>
            <w:r w:rsidR="00D1438C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7:30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pm</w:t>
            </w:r>
            <w:r w:rsidR="00D1438C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. Childcare avail</w:t>
            </w:r>
            <w:r w:rsidR="00CD0FE6">
              <w:rPr>
                <w:rFonts w:ascii="Century Gothic" w:eastAsia="Century Gothic" w:hAnsi="Century Gothic" w:cs="Century Gothic"/>
                <w:sz w:val="18"/>
                <w:szCs w:val="18"/>
              </w:rPr>
              <w:t>able</w:t>
            </w:r>
          </w:p>
          <w:p w14:paraId="7B076A0F" w14:textId="77777777" w:rsidR="004A4D16" w:rsidRDefault="004A4D16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C711D8" w14:textId="7505B8BE" w:rsidR="00ED39AC" w:rsidRPr="00E9206A" w:rsidRDefault="00ED39AC" w:rsidP="00501E40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Jan 28 Toddler Parent Night-preparation for primary 6-7:30p</w:t>
            </w:r>
          </w:p>
          <w:p w14:paraId="61E0F5F3" w14:textId="77777777" w:rsidR="005B1E0C" w:rsidRPr="00E9206A" w:rsidRDefault="005B1E0C" w:rsidP="00501E4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E485B39" w14:textId="667CC792" w:rsidR="005B1E0C" w:rsidRDefault="005B1E0C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FA60FAA" w14:textId="77777777" w:rsidR="004A4D16" w:rsidRPr="00E9206A" w:rsidRDefault="004A4D16" w:rsidP="00B2176A">
            <w:pPr>
              <w:shd w:val="clear" w:color="auto" w:fill="FFFFFF"/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0407101" w14:textId="28DC0DF2" w:rsidR="005B1E0C" w:rsidRPr="00E9206A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Feb 1</w:t>
            </w:r>
            <w:r w:rsidR="00B217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7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President’s Day</w:t>
            </w:r>
          </w:p>
          <w:p w14:paraId="7AE8A5DA" w14:textId="77777777" w:rsidR="005B1E0C" w:rsidRDefault="001A0D54" w:rsidP="00501E40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4A2522BD" w14:textId="61BA4C13" w:rsidR="00CD0FE6" w:rsidRPr="00E9206A" w:rsidRDefault="00CD0FE6" w:rsidP="00CD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3C47D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Feb 25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Toddler &amp; Primary</w:t>
            </w:r>
          </w:p>
          <w:p w14:paraId="16AA997C" w14:textId="560F132D" w:rsidR="00CD0FE6" w:rsidRPr="003E5225" w:rsidRDefault="00CD0FE6" w:rsidP="00CD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3C47D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Parent</w:t>
            </w:r>
            <w:r w:rsidR="004A4D16"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Child</w:t>
            </w:r>
            <w:r w:rsidR="004A4D1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Classroom Visit 3:30-5pm</w:t>
            </w:r>
          </w:p>
          <w:p w14:paraId="033BFC0C" w14:textId="3AF8EEA9" w:rsidR="00CD0FE6" w:rsidRPr="00CD0FE6" w:rsidRDefault="00CD0FE6" w:rsidP="00CD0FE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a0"/>
              <w:tblW w:w="233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2F427630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</w:tcMar>
                  <w:vAlign w:val="center"/>
                </w:tcPr>
                <w:p w14:paraId="6E8995B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SEPTEMBER 2019</w:t>
                  </w:r>
                </w:p>
              </w:tc>
            </w:tr>
            <w:tr w:rsidR="005B1E0C" w:rsidRPr="00E9206A" w14:paraId="4CCC47FE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BCD31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FB40B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AEFB0F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6585F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D14D7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D94B36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B4527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1EA28D0F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F2ADE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06F7A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656742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259B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2812F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226BD5E9" w14:textId="77777777" w:rsidR="005B1E0C" w:rsidRPr="00E9206A" w:rsidRDefault="001A0D54">
                  <w:pPr>
                    <w:spacing w:line="240" w:lineRule="auto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FA191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</w:tr>
            <w:tr w:rsidR="005B1E0C" w:rsidRPr="00E9206A" w14:paraId="1D6F2685" w14:textId="77777777" w:rsidTr="008E5E7F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0A474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D259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676FD0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6996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C7579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78E40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D17B2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</w:tr>
            <w:tr w:rsidR="005B1E0C" w:rsidRPr="00E9206A" w14:paraId="668FA9C2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5867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5893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E872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2F00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E293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0B89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651E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</w:tr>
            <w:tr w:rsidR="005B1E0C" w:rsidRPr="00E9206A" w14:paraId="7C9F7023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057D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676D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A2EF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85BD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779E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D760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4D65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</w:tr>
            <w:tr w:rsidR="005B1E0C" w:rsidRPr="00E9206A" w14:paraId="4E82D626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DF93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D4D5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C4D6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7269F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582B1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A86B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90225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4FFB0118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E4886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1810F28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5D35FC10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7B13E0C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44A332D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43E3632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60070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B65D639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1"/>
              <w:tblW w:w="233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65B9C34F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02CE77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OCTOBER 2019</w:t>
                  </w:r>
                </w:p>
              </w:tc>
            </w:tr>
            <w:tr w:rsidR="005B1E0C" w:rsidRPr="00E9206A" w14:paraId="758A7222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286952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015B34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B8B225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3B0B63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D4A99A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1F6187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915D49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2460D7AC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B498028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DC6577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D1687B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4621BC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2D06B0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0A694D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A8661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</w:tr>
            <w:tr w:rsidR="005B1E0C" w:rsidRPr="00E9206A" w14:paraId="149CFA34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23EA31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804BA9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8774D5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3DF8AB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1D9E64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F63EA1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717517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</w:tr>
            <w:tr w:rsidR="005B1E0C" w:rsidRPr="00E9206A" w14:paraId="60C4DF20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5376AA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A03EA6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3453C4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227349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51A07F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2B0203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9CFB7A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</w:tr>
            <w:tr w:rsidR="005B1E0C" w:rsidRPr="00E9206A" w14:paraId="19DB9596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BB0B29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4BFBD7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AD384A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F93A92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ECDB58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4BAE7D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15C37F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</w:tr>
            <w:tr w:rsidR="005B1E0C" w:rsidRPr="00E9206A" w14:paraId="17ACF931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8065E5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75D974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C80712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682C00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0D05E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BA7A44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9568805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58D2CB13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1E08A5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E27242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EA21CF8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C3E303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8CD34F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3764A3D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C0AE3D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9C5854D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2"/>
              <w:tblW w:w="233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6C4CA93B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0000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760168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NOVEMBER 2019</w:t>
                  </w:r>
                </w:p>
              </w:tc>
            </w:tr>
            <w:tr w:rsidR="005B1E0C" w:rsidRPr="00E9206A" w14:paraId="515AA59E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405301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614007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8636C1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93770E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EF3E62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DD1268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BC00A5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56363B91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D9086B3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C8C54D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EA0D2A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ABEB3ED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10961B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FF6826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EF6340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</w:tr>
            <w:tr w:rsidR="005B1E0C" w:rsidRPr="00E9206A" w14:paraId="00141462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99819C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B216A3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BF49D1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23C594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0398FF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B54159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3CE656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</w:tr>
            <w:tr w:rsidR="005B1E0C" w:rsidRPr="00E9206A" w14:paraId="2CBA4D0A" w14:textId="77777777" w:rsidTr="008E5E7F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D5E946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070BC2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FEE8E7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DDB44F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FF18F3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11143B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E5FCFF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</w:tr>
            <w:tr w:rsidR="005B1E0C" w:rsidRPr="00E9206A" w14:paraId="2F1CA757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22A3A5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90D274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8A8721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12D95A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CD3E60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82CDF8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C882C6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</w:tr>
            <w:tr w:rsidR="005B1E0C" w:rsidRPr="00E9206A" w14:paraId="1F038E1B" w14:textId="77777777" w:rsidTr="008E5E7F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94C7D5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6721A9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2723F7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3F9655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1B17B6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0D8964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00A1CE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</w:tr>
            <w:tr w:rsidR="005B1E0C" w:rsidRPr="00E9206A" w14:paraId="6DD961B6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66F6086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9D6DD6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2F99C4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CEC348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CA8848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7F1D6B6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3C6D4A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78668CB" w14:textId="77777777" w:rsidR="005B1E0C" w:rsidRPr="00E9206A" w:rsidRDefault="005B1E0C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3"/>
              <w:tblW w:w="233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45BB5E50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437A4D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DECEMBER 2019</w:t>
                  </w:r>
                </w:p>
              </w:tc>
            </w:tr>
            <w:tr w:rsidR="005B1E0C" w:rsidRPr="00E9206A" w14:paraId="214A2AE6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01E023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A48126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9F7077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4E6E28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88C737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F37493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700B5C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17F69188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5C755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EAF3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4FA0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8634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4EC3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5C807" w14:textId="77777777" w:rsidR="005B1E0C" w:rsidRPr="00E9206A" w:rsidRDefault="001A0D54">
                  <w:pPr>
                    <w:spacing w:line="240" w:lineRule="auto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977F2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</w:tr>
            <w:tr w:rsidR="005B1E0C" w:rsidRPr="00E9206A" w14:paraId="2B65F5F7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39BA0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1FA5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E32C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FAFB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5308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3D9E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C312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</w:tr>
            <w:tr w:rsidR="005B1E0C" w:rsidRPr="00E9206A" w14:paraId="6027EF7E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99CDF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E356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8D443C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3922F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E0C2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5328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0F2C6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</w:tr>
            <w:tr w:rsidR="005B1E0C" w:rsidRPr="00E9206A" w14:paraId="61DF6ECA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1BAC5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BAEAB6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F200D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17B03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CF318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7ABC6D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F7BB7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</w:tr>
            <w:tr w:rsidR="005B1E0C" w:rsidRPr="00E9206A" w14:paraId="3E53F351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A1BD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FF9F20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2C5B20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ABF8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399B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C768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6C786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049AA763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AA4A7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F84BA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307AAF3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6D9FB1C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227339D8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397EC958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FFEFF7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E3B0413" w14:textId="77777777" w:rsidR="005B1E0C" w:rsidRPr="00E9206A" w:rsidRDefault="005B1E0C">
            <w:pPr>
              <w:widowControl w:val="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tbl>
            <w:tblPr>
              <w:tblStyle w:val="a4"/>
              <w:tblW w:w="233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612B1AF8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918380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JANUARY 2020</w:t>
                  </w:r>
                </w:p>
              </w:tc>
            </w:tr>
            <w:tr w:rsidR="005B1E0C" w:rsidRPr="00E9206A" w14:paraId="68A35CDD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DB68A8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EED9FE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D1D587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9D7690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7E51A4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B2E868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2EC270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342741A6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E2E7236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6E058F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7C28D7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DB9165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09B163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8AF490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791EC6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</w:tr>
            <w:tr w:rsidR="005B1E0C" w:rsidRPr="00E9206A" w14:paraId="7F22C845" w14:textId="77777777" w:rsidTr="003E5225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10E5E7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F4BAB7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4FCD33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3F8B4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ACEA8F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533D4F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07E7A3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</w:tr>
            <w:tr w:rsidR="005B1E0C" w:rsidRPr="00E9206A" w14:paraId="0CCBF098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46A05C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26CE0A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5F2A75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90B153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93AB46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C28AFB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FE8B09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</w:tr>
            <w:tr w:rsidR="005B1E0C" w:rsidRPr="00E9206A" w14:paraId="52592717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6D9B93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9A3E73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FEB3B6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E53686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0D97D9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2B467A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DF8F19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</w:tr>
            <w:tr w:rsidR="005B1E0C" w:rsidRPr="00E9206A" w14:paraId="11816A15" w14:textId="77777777" w:rsidTr="00CD0FE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13D734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D7D118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2178AD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C35551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50EDD4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  <w:highlight w:val="magenta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64BB8E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201FE3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560832EB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CCF57A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962B26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A63FD1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8F1B1C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B3ED9C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5351B6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16836B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139647CD" w14:textId="77777777" w:rsidR="005B1E0C" w:rsidRPr="00E9206A" w:rsidRDefault="005B1E0C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5"/>
              <w:tblW w:w="233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15F535B9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9FF65E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FEBRUARY 2020</w:t>
                  </w:r>
                </w:p>
              </w:tc>
            </w:tr>
            <w:tr w:rsidR="005B1E0C" w:rsidRPr="00E9206A" w14:paraId="48A2E758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B1AB5C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ABC564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646CA9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4D7EDA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AC5333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A4A1E5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879EDC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400F653C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1F9D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2A123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4094D1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DEB93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4D26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91F60" w14:textId="77777777" w:rsidR="005B1E0C" w:rsidRPr="00E9206A" w:rsidRDefault="005B1E0C">
                  <w:pPr>
                    <w:spacing w:line="240" w:lineRule="auto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F56AC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</w:tr>
            <w:tr w:rsidR="005B1E0C" w:rsidRPr="00E9206A" w14:paraId="43732D51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B872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C297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7FE60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8FAB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2A79D6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DEDC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A7CD1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</w:tr>
            <w:tr w:rsidR="005B1E0C" w:rsidRPr="00E9206A" w14:paraId="40DAD010" w14:textId="77777777" w:rsidTr="00CD0FE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9E5DF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88530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7170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A4FD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84BF3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A8AD5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905885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0E04C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</w:tr>
            <w:tr w:rsidR="005B1E0C" w:rsidRPr="00E9206A" w14:paraId="4B430408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6CDA7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04F8B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C6724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9DF0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F2C2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E792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9A15C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</w:tr>
            <w:tr w:rsidR="005B1E0C" w:rsidRPr="00E9206A" w14:paraId="706F1F4E" w14:textId="77777777" w:rsidTr="00CD0FE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FE875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9AE5A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386A0C3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3892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24C1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E699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A5D87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</w:tr>
            <w:tr w:rsidR="005B1E0C" w:rsidRPr="00E9206A" w14:paraId="653F7203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210E2C0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0CD7E3D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514CDEA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0D06E9A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5D3DEFC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2C25604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30EBE86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E05B894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6D74A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115" w:type="dxa"/>
            </w:tcMar>
            <w:vAlign w:val="center"/>
          </w:tcPr>
          <w:tbl>
            <w:tblPr>
              <w:tblStyle w:val="a6"/>
              <w:tblW w:w="233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562AEB45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</w:tcMar>
                  <w:vAlign w:val="center"/>
                </w:tcPr>
                <w:p w14:paraId="09ECA2B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MARCH 2020</w:t>
                  </w:r>
                </w:p>
              </w:tc>
            </w:tr>
            <w:tr w:rsidR="005B1E0C" w:rsidRPr="00E9206A" w14:paraId="4C05BF22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90970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0FE9CA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2CD1DA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1F70E6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F00F2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8262E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18E49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7184B2F2" w14:textId="77777777" w:rsidTr="001A6132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24C3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219F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39BFA7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4953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D9E6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F3729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802E8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</w:tr>
            <w:tr w:rsidR="005B1E0C" w:rsidRPr="00E9206A" w14:paraId="0762D00D" w14:textId="77777777" w:rsidTr="003E5225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D1F4F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E5AF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E40C3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5A86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0AF62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92E60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3E5225">
                    <w:rPr>
                      <w:rFonts w:ascii="Century Gothic" w:eastAsia="Century Gothic" w:hAnsi="Century Gothic" w:cs="Century Gothic"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E7D1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</w:tr>
            <w:tr w:rsidR="005B1E0C" w:rsidRPr="00E9206A" w14:paraId="51A287AC" w14:textId="77777777" w:rsidTr="003E5225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D448A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F3346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3E5225">
                    <w:rPr>
                      <w:rFonts w:ascii="Century Gothic" w:eastAsia="Century Gothic" w:hAnsi="Century Gothic" w:cs="Century Gothic"/>
                      <w:sz w:val="16"/>
                      <w:szCs w:val="16"/>
                      <w:highlight w:val="yellow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2D830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08347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2081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DE13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05693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</w:tr>
            <w:tr w:rsidR="005B1E0C" w:rsidRPr="00E9206A" w14:paraId="4DEAF486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3BB4C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2908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BF764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8E5C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392F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29730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FC6D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</w:tr>
            <w:tr w:rsidR="005B1E0C" w:rsidRPr="00E9206A" w14:paraId="1FB3A110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3A62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F9E81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D4A27A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E0155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EDAF5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2BFB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C0EF9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4CCBA32C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36A14D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D6F38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9FCE8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7808D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8725C" w14:textId="77777777" w:rsidR="005B1E0C" w:rsidRPr="00E9206A" w:rsidRDefault="005B1E0C">
                  <w:pPr>
                    <w:spacing w:line="240" w:lineRule="auto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7DAC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A02C2D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14E610B2" w14:textId="77777777" w:rsidR="005B1E0C" w:rsidRPr="00E9206A" w:rsidRDefault="005B1E0C">
            <w:pPr>
              <w:widowControl w:val="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7"/>
              <w:tblW w:w="233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06CFDBB0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91B491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APRIL 2020</w:t>
                  </w:r>
                </w:p>
              </w:tc>
            </w:tr>
            <w:tr w:rsidR="005B1E0C" w:rsidRPr="00E9206A" w14:paraId="79764AFD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F2BAAB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9419FD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59D3E0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C61DE1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9338F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7FCE5D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C0A7D5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640F361A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A27BF73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1E87C36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EF210D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77DC1D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E81D03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51E6F0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B973D1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</w:tr>
            <w:tr w:rsidR="005B1E0C" w:rsidRPr="00E9206A" w14:paraId="14C8274E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69B7DB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6DDE8" w:themeFill="accent5" w:themeFillTint="66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633333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53FCAD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B55BDD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3601D2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94AF7F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C16E12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</w:tr>
            <w:tr w:rsidR="005B1E0C" w:rsidRPr="00E9206A" w14:paraId="764C9201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D988D5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07215D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3BBF85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D34419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8C5C32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5DBB17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832F77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</w:tr>
            <w:tr w:rsidR="005B1E0C" w:rsidRPr="00E9206A" w14:paraId="5F58BF74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28A214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82B96C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B4539F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9CDD6D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8B7670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EF8FDA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12764F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</w:tr>
            <w:tr w:rsidR="005B1E0C" w:rsidRPr="00E9206A" w14:paraId="210694E1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AB5A4A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57B567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7B1EAD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F8B872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6CDF5C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  <w:highlight w:val="magenta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659EBA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2B2D0F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1E5A6459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48A41B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70839B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9ADD5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D2A7E32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237F5F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7E4E31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2E8F70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0CC86DC5" w14:textId="389EB6E7" w:rsidR="005B1E0C" w:rsidRPr="00E9206A" w:rsidRDefault="005B1E0C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8"/>
              <w:tblW w:w="233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637C83D5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56F221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MAY 2020</w:t>
                  </w:r>
                </w:p>
              </w:tc>
            </w:tr>
            <w:tr w:rsidR="005B1E0C" w:rsidRPr="00E9206A" w14:paraId="2194ADF8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ADA6DA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8ADABE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9A9CAD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D84E5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243039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FEDFF2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862CE6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5677DE9D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FE2BC30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85A670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F2EB54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DEE5BA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C3F329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F83CC2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E3BC81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</w:tr>
            <w:tr w:rsidR="005B1E0C" w:rsidRPr="00E9206A" w14:paraId="5B74AF04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FA4192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565F17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2EE401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91CCF7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14F519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AFA978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A94D9D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</w:tr>
            <w:tr w:rsidR="005B1E0C" w:rsidRPr="00E9206A" w14:paraId="5E2321A0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66B1DF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669940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B61923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932F33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2A9576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58ADCC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B44169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</w:tr>
            <w:tr w:rsidR="005B1E0C" w:rsidRPr="00E9206A" w14:paraId="0BA87A09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4CDEC9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AFB15A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D7B9B7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A07E36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BAB784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C3111E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89B9C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</w:tr>
            <w:tr w:rsidR="005B1E0C" w:rsidRPr="00E9206A" w14:paraId="34003133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95E58F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388410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D331A4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C832DB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F7DBA4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560AFE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94916E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</w:tr>
            <w:tr w:rsidR="005B1E0C" w:rsidRPr="00E9206A" w14:paraId="517E7690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66C3B7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132C23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3526ED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C73B973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E9E59B6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BE4970C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B8391D6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B975883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9"/>
              <w:tblW w:w="233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2BF7C1C4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A53628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JUNE 2020</w:t>
                  </w:r>
                </w:p>
              </w:tc>
            </w:tr>
            <w:tr w:rsidR="005B1E0C" w:rsidRPr="00E9206A" w14:paraId="3665857B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AD1452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957F2C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E09291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07B043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A5CB0A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0F1E33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AA77CA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33E81F22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FBE9AB8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E42794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733A37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313AE4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511B8A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3E5B70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EAAA77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</w:tr>
            <w:tr w:rsidR="005B1E0C" w:rsidRPr="00E9206A" w14:paraId="5792ACF0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AFF221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8CB6B7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EE6034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91989B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3C5557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46DDA6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5617A0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</w:tr>
            <w:tr w:rsidR="005B1E0C" w:rsidRPr="00E9206A" w14:paraId="15F36460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0169F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E4A654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71CDC2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937230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346BED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C144A5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175F98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</w:tr>
            <w:tr w:rsidR="005B1E0C" w:rsidRPr="00E9206A" w14:paraId="0C3289CF" w14:textId="77777777" w:rsidTr="004A4D1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55E7BA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4BAD27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E2A0C4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E25FE3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295AE6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350E1D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0F5AE7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</w:tr>
            <w:tr w:rsidR="005B1E0C" w:rsidRPr="00E9206A" w14:paraId="7298AF23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9DD92B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452E32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AE22DF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20AE0F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664EA9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889CAD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938C98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3F6DC059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683C32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67E2AFA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7E7A20A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2E440907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031B2158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42DAF19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</w:tcPr>
                <w:p w14:paraId="6473897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8E50DB3" w14:textId="77777777" w:rsidR="005B1E0C" w:rsidRPr="00E9206A" w:rsidRDefault="005B1E0C">
            <w:pPr>
              <w:widowControl w:val="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tbl>
            <w:tblPr>
              <w:tblStyle w:val="aa"/>
              <w:tblW w:w="233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093E9CE8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64B7E7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JULY 2020</w:t>
                  </w:r>
                </w:p>
              </w:tc>
            </w:tr>
            <w:tr w:rsidR="005B1E0C" w:rsidRPr="00E9206A" w14:paraId="1C12DE03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161A5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4FC6B7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B2BBF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DE204D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E08D9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BA4996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49D92B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60ACDA22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ADBD6E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ED0567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9934CA3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EFBE7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26BA0D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6074E3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150B7EE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</w:tr>
            <w:tr w:rsidR="005B1E0C" w:rsidRPr="00E9206A" w14:paraId="13081021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2393EC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92AAF9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59DFB8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8C7708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63539B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2F33A2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80AD7D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</w:tr>
            <w:tr w:rsidR="005B1E0C" w:rsidRPr="00E9206A" w14:paraId="6DDDE3A2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75F897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729A55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3BA131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47C251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9A6B55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B88E03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D0D9A1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</w:tr>
            <w:tr w:rsidR="005B1E0C" w:rsidRPr="00E9206A" w14:paraId="230961B7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472B84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0149AD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186021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D0B75F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BBA3CE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2BE792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03A98E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</w:tr>
            <w:tr w:rsidR="005B1E0C" w:rsidRPr="00E9206A" w14:paraId="6916E759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9F6640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C67288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C8A4BF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090E77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20BDA6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  <w:highlight w:val="magenta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BC6810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950BAB1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5B1E0C" w:rsidRPr="00E9206A" w14:paraId="380A3891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EB63360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EDDAEE3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98AF91B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38354F5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005EEDC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4D5D785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2AB9E16F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B28D2F6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tbl>
            <w:tblPr>
              <w:tblStyle w:val="ab"/>
              <w:tblW w:w="233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35"/>
            </w:tblGrid>
            <w:tr w:rsidR="005B1E0C" w:rsidRPr="00E9206A" w14:paraId="72E904E7" w14:textId="77777777">
              <w:trPr>
                <w:trHeight w:val="260"/>
                <w:jc w:val="center"/>
              </w:trPr>
              <w:tc>
                <w:tcPr>
                  <w:tcW w:w="23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6666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644A7D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color w:val="FFFFFF"/>
                      <w:sz w:val="16"/>
                      <w:szCs w:val="16"/>
                    </w:rPr>
                    <w:t>AUGUST 2020</w:t>
                  </w:r>
                </w:p>
              </w:tc>
            </w:tr>
            <w:tr w:rsidR="005B1E0C" w:rsidRPr="00E9206A" w14:paraId="0726CCC8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06E0B86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8BD0C6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79123C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616862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92444A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F69A78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34C09F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</w:t>
                  </w:r>
                </w:p>
              </w:tc>
            </w:tr>
            <w:tr w:rsidR="005B1E0C" w:rsidRPr="00E9206A" w14:paraId="2E14E3CF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8AC0C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412DEB3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F64049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C0D0064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4EE4A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697A6" w14:textId="77777777" w:rsidR="005B1E0C" w:rsidRPr="00E9206A" w:rsidRDefault="005B1E0C">
                  <w:pPr>
                    <w:spacing w:line="240" w:lineRule="auto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B4A46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</w:tr>
            <w:tr w:rsidR="005B1E0C" w:rsidRPr="00E9206A" w14:paraId="4BBDD469" w14:textId="77777777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74399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D1407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A24E6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76C8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BFC964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EAE4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101335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</w:tr>
            <w:tr w:rsidR="005B1E0C" w:rsidRPr="00E9206A" w14:paraId="146BB389" w14:textId="77777777" w:rsidTr="00CD0FE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8A992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28BA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3F2EF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BAB7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0CE81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DB3E2" w:themeFill="text2" w:themeFillTint="66"/>
                  <w:vAlign w:val="center"/>
                </w:tcPr>
                <w:p w14:paraId="6831871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930A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</w:tr>
            <w:tr w:rsidR="005B1E0C" w:rsidRPr="00E9206A" w14:paraId="77EECA02" w14:textId="77777777" w:rsidTr="00CD0FE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34BD7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112C00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D20558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423EFC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1B2E4A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6FAFDC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E6F26B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</w:tr>
            <w:tr w:rsidR="005B1E0C" w:rsidRPr="00E9206A" w14:paraId="16552259" w14:textId="77777777" w:rsidTr="00D1438C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C8B872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58C1DC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11E39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5533C9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5B05944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5D8F33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B56FD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</w:tr>
            <w:tr w:rsidR="005B1E0C" w:rsidRPr="00E9206A" w14:paraId="7495584D" w14:textId="77777777" w:rsidTr="00CD0FE6">
              <w:trPr>
                <w:trHeight w:val="180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5B135C2A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0C39B11" w14:textId="77777777" w:rsidR="005B1E0C" w:rsidRPr="00E9206A" w:rsidRDefault="001A0D54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E9206A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3B208C8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ABCF1F5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6D9B440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788EB72E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top w:w="14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161667B5" w14:textId="77777777" w:rsidR="005B1E0C" w:rsidRPr="00E9206A" w:rsidRDefault="005B1E0C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069821A" w14:textId="77777777" w:rsidR="005B1E0C" w:rsidRPr="00E9206A" w:rsidRDefault="005B1E0C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115" w:type="dxa"/>
            </w:tcMar>
          </w:tcPr>
          <w:p w14:paraId="78636EBA" w14:textId="77777777" w:rsidR="004A4D16" w:rsidRDefault="004A4D16" w:rsidP="00ED3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7EC41D0" w14:textId="0C6E99EE" w:rsidR="003E5225" w:rsidRDefault="001A6132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 w:rsidR="003E5225">
              <w:rPr>
                <w:rFonts w:ascii="Century Gothic" w:eastAsia="Century Gothic" w:hAnsi="Century Gothic" w:cs="Century Gothic"/>
                <w:sz w:val="18"/>
                <w:szCs w:val="18"/>
              </w:rPr>
              <w:t>ar 13 Inservice Day</w:t>
            </w:r>
          </w:p>
          <w:p w14:paraId="5CE1EA64" w14:textId="60BEEF39" w:rsidR="003E5225" w:rsidRDefault="003E5225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085D917D" w14:textId="710F0AAB" w:rsidR="005B1E0C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Mar 1</w:t>
            </w:r>
            <w:r w:rsidR="003E5225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3E522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Parent Conferences: School Closed </w:t>
            </w:r>
            <w:r w:rsidR="001A613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(care </w:t>
            </w:r>
            <w:proofErr w:type="spellStart"/>
            <w:r w:rsidR="001A6132">
              <w:rPr>
                <w:rFonts w:ascii="Century Gothic" w:eastAsia="Century Gothic" w:hAnsi="Century Gothic" w:cs="Century Gothic"/>
                <w:sz w:val="18"/>
                <w:szCs w:val="18"/>
              </w:rPr>
              <w:t>avl</w:t>
            </w:r>
            <w:proofErr w:type="spellEnd"/>
            <w:r w:rsidR="001A6132"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2B8C5A80" w14:textId="29DEC734" w:rsidR="00B2176A" w:rsidRPr="00E9206A" w:rsidRDefault="00B2176A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 xml:space="preserve">Mar 30-April </w:t>
            </w:r>
            <w:r w:rsidR="00D1438C" w:rsidRPr="00E9206A">
              <w:rPr>
                <w:rFonts w:ascii="Century Gothic" w:eastAsia="Quicksand" w:hAnsi="Century Gothic" w:cs="Quicksand"/>
                <w:sz w:val="18"/>
                <w:szCs w:val="18"/>
              </w:rPr>
              <w:t>3 Spring</w:t>
            </w: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 xml:space="preserve"> Break</w:t>
            </w:r>
          </w:p>
          <w:p w14:paraId="7A222F3F" w14:textId="53048E75" w:rsidR="00B2176A" w:rsidRPr="00E9206A" w:rsidRDefault="00B2176A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>School Closed</w:t>
            </w:r>
          </w:p>
          <w:p w14:paraId="08A30EC7" w14:textId="628CE10B" w:rsidR="005B1E0C" w:rsidRPr="00E9206A" w:rsidRDefault="005B1E0C" w:rsidP="00E9206A">
            <w:pPr>
              <w:widowControl w:val="0"/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</w:p>
          <w:p w14:paraId="51A243F4" w14:textId="1096FC1E" w:rsidR="00D1438C" w:rsidRDefault="00D1438C" w:rsidP="00E9206A">
            <w:pPr>
              <w:widowControl w:val="0"/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</w:p>
          <w:p w14:paraId="0B52C772" w14:textId="100807FA" w:rsidR="00CD0FE6" w:rsidRDefault="00CD0FE6" w:rsidP="00E9206A">
            <w:pPr>
              <w:widowControl w:val="0"/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</w:p>
          <w:p w14:paraId="727A9BC4" w14:textId="6B27E3F2" w:rsidR="005B1E0C" w:rsidRPr="00E9206A" w:rsidRDefault="00B2176A" w:rsidP="00E9206A">
            <w:pPr>
              <w:widowControl w:val="0"/>
              <w:shd w:val="clear" w:color="auto" w:fill="8DB3E2" w:themeFill="text2" w:themeFillTint="66"/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>Apr 6   School Resumes</w:t>
            </w:r>
          </w:p>
          <w:p w14:paraId="0136FD29" w14:textId="3E647ABB" w:rsidR="00B2176A" w:rsidRPr="00E9206A" w:rsidRDefault="006920E1" w:rsidP="00E9206A">
            <w:pPr>
              <w:widowControl w:val="0"/>
              <w:shd w:val="clear" w:color="auto" w:fill="92D050"/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 xml:space="preserve">Apr 14 </w:t>
            </w:r>
            <w:r w:rsidR="00ED39AC">
              <w:rPr>
                <w:rFonts w:ascii="Century Gothic" w:eastAsia="Quicksand" w:hAnsi="Century Gothic" w:cs="Quicksand"/>
                <w:sz w:val="18"/>
                <w:szCs w:val="18"/>
              </w:rPr>
              <w:t xml:space="preserve">Toddler and </w:t>
            </w: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>Parent Night 6-7:30</w:t>
            </w:r>
            <w:r w:rsidR="00ED39AC">
              <w:rPr>
                <w:rFonts w:ascii="Century Gothic" w:eastAsia="Quicksand" w:hAnsi="Century Gothic" w:cs="Quicksand"/>
                <w:sz w:val="18"/>
                <w:szCs w:val="18"/>
              </w:rPr>
              <w:t>(childcare available)</w:t>
            </w:r>
          </w:p>
          <w:p w14:paraId="64B6A63D" w14:textId="3B9784A7" w:rsidR="005B1E0C" w:rsidRPr="00E9206A" w:rsidRDefault="006920E1" w:rsidP="00E9206A">
            <w:pPr>
              <w:widowControl w:val="0"/>
              <w:shd w:val="clear" w:color="auto" w:fill="92D050"/>
              <w:spacing w:line="240" w:lineRule="auto"/>
              <w:rPr>
                <w:rFonts w:ascii="Century Gothic" w:eastAsia="Quicksand" w:hAnsi="Century Gothic" w:cs="Quicksand"/>
                <w:sz w:val="18"/>
                <w:szCs w:val="18"/>
              </w:rPr>
            </w:pP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 xml:space="preserve">Apr </w:t>
            </w:r>
            <w:r w:rsidR="00E9206A" w:rsidRPr="00E9206A">
              <w:rPr>
                <w:rFonts w:ascii="Century Gothic" w:eastAsia="Quicksand" w:hAnsi="Century Gothic" w:cs="Quicksand"/>
                <w:sz w:val="18"/>
                <w:szCs w:val="18"/>
              </w:rPr>
              <w:t>22 Earth</w:t>
            </w:r>
            <w:r w:rsidRPr="00E9206A">
              <w:rPr>
                <w:rFonts w:ascii="Century Gothic" w:eastAsia="Quicksand" w:hAnsi="Century Gothic" w:cs="Quicksand"/>
                <w:sz w:val="18"/>
                <w:szCs w:val="18"/>
              </w:rPr>
              <w:t xml:space="preserve"> Day Celebration</w:t>
            </w:r>
          </w:p>
          <w:p w14:paraId="02A3AF46" w14:textId="77777777" w:rsidR="005B1E0C" w:rsidRPr="00E9206A" w:rsidRDefault="005B1E0C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5C87C3E7" w14:textId="77777777" w:rsidR="005B1E0C" w:rsidRPr="00E9206A" w:rsidRDefault="005B1E0C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5F736CF4" w14:textId="77777777" w:rsidR="005B1E0C" w:rsidRPr="00E9206A" w:rsidRDefault="005B1E0C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3A6E938A" w14:textId="67979910" w:rsidR="005B1E0C" w:rsidRDefault="005B1E0C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5A64F639" w14:textId="56C2B254" w:rsidR="004A4D16" w:rsidRDefault="004A4D16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  <w:p w14:paraId="064031F6" w14:textId="0B1C210B" w:rsidR="004A4D16" w:rsidRPr="004A4D16" w:rsidRDefault="004A4D16" w:rsidP="004A4D16">
            <w:pPr>
              <w:widowControl w:val="0"/>
              <w:shd w:val="clear" w:color="auto" w:fill="92D05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A4D16">
              <w:rPr>
                <w:rFonts w:ascii="Century Gothic" w:eastAsia="Century Gothic" w:hAnsi="Century Gothic" w:cs="Century Gothic"/>
                <w:sz w:val="18"/>
                <w:szCs w:val="18"/>
              </w:rPr>
              <w:t>May 12   Toddler &amp; Primary parent/child classroom visit 330-5pm</w:t>
            </w:r>
          </w:p>
          <w:p w14:paraId="106F7101" w14:textId="49D0FCD7" w:rsidR="005B1E0C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May 2</w:t>
            </w:r>
            <w:r w:rsidR="006920E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Staff In-Service</w:t>
            </w:r>
          </w:p>
          <w:p w14:paraId="1E4EF1C8" w14:textId="740805EC" w:rsidR="005B1E0C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559E44E5" w14:textId="1ECC76B9" w:rsidR="005B1E0C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May </w:t>
            </w:r>
            <w:r w:rsidR="00501E40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25 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  <w:r w:rsidR="00501E40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Memorial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Day</w:t>
            </w:r>
          </w:p>
          <w:p w14:paraId="33C5EAB8" w14:textId="72D8366D" w:rsidR="005B1E0C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309ED9CB" w14:textId="62102D91" w:rsidR="005B1E0C" w:rsidRDefault="005B1E0C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214C25E" w14:textId="77777777" w:rsidR="001A6132" w:rsidRPr="00E9206A" w:rsidRDefault="001A6132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29681F" w14:textId="486434F5" w:rsidR="005B1E0C" w:rsidRPr="00E9206A" w:rsidRDefault="001A0D54" w:rsidP="004A4D16">
            <w:pPr>
              <w:shd w:val="clear" w:color="auto" w:fill="00B0F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Jun 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 w:rsidR="004A4D16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Last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Day School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</w:p>
          <w:p w14:paraId="6CD1DBAD" w14:textId="77777777" w:rsidR="001C0EDE" w:rsidRDefault="00E9206A" w:rsidP="001C0EDE">
            <w:pPr>
              <w:shd w:val="clear" w:color="auto" w:fill="00B0F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ends at</w:t>
            </w:r>
            <w:r w:rsidR="004A4D1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11:45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for all classrooms. </w:t>
            </w:r>
          </w:p>
          <w:p w14:paraId="4C0ED0EB" w14:textId="5008C293" w:rsidR="005B1E0C" w:rsidRPr="00E9206A" w:rsidRDefault="001C0EDE" w:rsidP="001C0EDE">
            <w:pPr>
              <w:shd w:val="clear" w:color="auto" w:fill="00B05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Jun 12 </w:t>
            </w:r>
            <w:r w:rsidR="001A0D54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All School Picnic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11:45-1pm</w:t>
            </w:r>
          </w:p>
          <w:p w14:paraId="738A9A13" w14:textId="4B57F274" w:rsidR="005B1E0C" w:rsidRPr="00E9206A" w:rsidRDefault="004A4D16" w:rsidP="00E9206A">
            <w:pPr>
              <w:shd w:val="clear" w:color="auto" w:fill="F4ED2C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cyan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Jun 15-19</w:t>
            </w:r>
            <w:r w:rsidRPr="004A4D16">
              <w:rPr>
                <w:rFonts w:ascii="Century Gothic" w:eastAsia="Century Gothic" w:hAnsi="Century Gothic" w:cs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school closed</w:t>
            </w:r>
          </w:p>
          <w:p w14:paraId="38408294" w14:textId="2C207D88" w:rsidR="005B1E0C" w:rsidRPr="00E9206A" w:rsidRDefault="001A0D54" w:rsidP="004A4D16">
            <w:pPr>
              <w:shd w:val="clear" w:color="auto" w:fill="00B0F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Jun </w:t>
            </w:r>
            <w:r w:rsidR="006920E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22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F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irst Day of Summer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camp</w:t>
            </w:r>
          </w:p>
          <w:p w14:paraId="1DDE3817" w14:textId="77777777" w:rsidR="005B1E0C" w:rsidRPr="00E9206A" w:rsidRDefault="005B1E0C" w:rsidP="004A4D16">
            <w:pPr>
              <w:widowControl w:val="0"/>
              <w:shd w:val="clear" w:color="auto" w:fill="00B0F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B92715" w14:textId="15596E0A" w:rsidR="00E9206A" w:rsidRDefault="00E9206A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2DF3240" w14:textId="30612C4A" w:rsidR="001A6132" w:rsidRDefault="001A6132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AECD340" w14:textId="0A70F2DA" w:rsidR="004A4D16" w:rsidRDefault="004A4D16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215C4E" w14:textId="77777777" w:rsidR="004A4D16" w:rsidRPr="00E9206A" w:rsidRDefault="004A4D16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78282B" w14:textId="791C8846" w:rsidR="005B1E0C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Jul </w:t>
            </w:r>
            <w:r w:rsidR="00501E40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3 Independence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Day</w:t>
            </w:r>
            <w:r w:rsidR="006920E1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Observed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School Closed</w:t>
            </w:r>
          </w:p>
          <w:p w14:paraId="3CA9AD2C" w14:textId="77777777" w:rsidR="005B1E0C" w:rsidRPr="00E9206A" w:rsidRDefault="005B1E0C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46549A0" w14:textId="3A4A3870" w:rsidR="005B1E0C" w:rsidRPr="00E9206A" w:rsidRDefault="005B1E0C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63F07C" w14:textId="310DB00C" w:rsidR="00B2176A" w:rsidRPr="00E9206A" w:rsidRDefault="00B2176A" w:rsidP="00E920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9A64744" w14:textId="43055483" w:rsidR="00E9206A" w:rsidRDefault="00E9206A" w:rsidP="00E9206A">
            <w:pPr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E87F6BD" w14:textId="01117FA4" w:rsidR="00CD0FE6" w:rsidRDefault="00CD0FE6" w:rsidP="00E9206A">
            <w:pPr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6B9CE91" w14:textId="7C189175" w:rsidR="005B1E0C" w:rsidRPr="00E9206A" w:rsidRDefault="001A0D54" w:rsidP="00E9206A">
            <w:pPr>
              <w:shd w:val="clear" w:color="auto" w:fill="C9DAF8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E9206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Aug </w:t>
            </w:r>
            <w:r w:rsidR="00CD0FE6">
              <w:rPr>
                <w:rFonts w:ascii="Century Gothic" w:eastAsia="Century Gothic" w:hAnsi="Century Gothic" w:cs="Century Gothic"/>
                <w:sz w:val="16"/>
                <w:szCs w:val="16"/>
              </w:rPr>
              <w:t>14</w:t>
            </w:r>
            <w:r w:rsidR="00E9206A" w:rsidRPr="00E9206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Last</w:t>
            </w:r>
            <w:r w:rsidRPr="00E9206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day of Summer</w:t>
            </w:r>
            <w:r w:rsidR="00E9206A" w:rsidRPr="00E9206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camp</w:t>
            </w:r>
          </w:p>
          <w:p w14:paraId="670866E4" w14:textId="4E06AAB4" w:rsidR="00E9206A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Aug </w:t>
            </w:r>
            <w:r w:rsidR="00CD0FE6">
              <w:rPr>
                <w:rFonts w:ascii="Century Gothic" w:eastAsia="Century Gothic" w:hAnsi="Century Gothic" w:cs="Century Gothic"/>
                <w:sz w:val="18"/>
                <w:szCs w:val="18"/>
              </w:rPr>
              <w:t>17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="00CD0FE6">
              <w:rPr>
                <w:rFonts w:ascii="Century Gothic" w:eastAsia="Century Gothic" w:hAnsi="Century Gothic" w:cs="Century Gothic"/>
                <w:sz w:val="18"/>
                <w:szCs w:val="18"/>
              </w:rPr>
              <w:t>Aug 28</w:t>
            </w:r>
            <w:r w:rsidR="00E9206A"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School Closed</w:t>
            </w:r>
          </w:p>
          <w:p w14:paraId="37ADF730" w14:textId="68B738FF" w:rsidR="005B1E0C" w:rsidRPr="00E9206A" w:rsidRDefault="001A0D54" w:rsidP="00E9206A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9206A">
              <w:rPr>
                <w:rFonts w:ascii="Century Gothic" w:eastAsia="Century Gothic" w:hAnsi="Century Gothic" w:cs="Century Gothic"/>
                <w:sz w:val="18"/>
                <w:szCs w:val="18"/>
              </w:rPr>
              <w:t>Staff In-Service</w:t>
            </w:r>
          </w:p>
          <w:p w14:paraId="141B3AD7" w14:textId="77777777" w:rsidR="005B1E0C" w:rsidRPr="004A4D16" w:rsidRDefault="00CD0FE6" w:rsidP="00E9206A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4A4D16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Aug 31 Family Open House 10-12pm-all families welcome</w:t>
            </w:r>
          </w:p>
          <w:p w14:paraId="5B32A09E" w14:textId="4FC3F69C" w:rsidR="00CD0FE6" w:rsidRPr="00E9206A" w:rsidRDefault="00CD0FE6" w:rsidP="00E9206A">
            <w:pPr>
              <w:shd w:val="clear" w:color="auto" w:fill="93C47D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A4D16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>Sept 1 First day of school for returning students</w:t>
            </w:r>
          </w:p>
        </w:tc>
      </w:tr>
      <w:tr w:rsidR="005B1E0C" w:rsidRPr="00E9206A" w14:paraId="536E1EA1" w14:textId="77777777" w:rsidTr="005E78D9">
        <w:trPr>
          <w:trHeight w:val="380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7773" w14:textId="77777777" w:rsidR="005B1E0C" w:rsidRPr="00E9206A" w:rsidRDefault="005B1E0C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41C8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2CEB68AE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E1B9893" w14:textId="77777777" w:rsidR="005B1E0C" w:rsidRPr="00E9206A" w:rsidRDefault="005B1E0C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3689" w14:textId="77777777" w:rsidR="005B1E0C" w:rsidRPr="00E9206A" w:rsidRDefault="005B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B1E0C" w:rsidRPr="00E9206A" w14:paraId="58DA7E6D" w14:textId="77777777" w:rsidTr="005E78D9">
        <w:trPr>
          <w:trHeight w:val="380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9DFCE" w14:textId="77777777" w:rsidR="005B1E0C" w:rsidRPr="00E9206A" w:rsidRDefault="005B1E0C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A918" w14:textId="77777777" w:rsidR="005B1E0C" w:rsidRPr="00E9206A" w:rsidRDefault="005B1E0C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A02CD98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8960BD3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5BB1" w14:textId="77777777" w:rsidR="005B1E0C" w:rsidRPr="00E9206A" w:rsidRDefault="005B1E0C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B1E0C" w:rsidRPr="00E9206A" w14:paraId="55B24245" w14:textId="77777777" w:rsidTr="005E78D9">
        <w:trPr>
          <w:trHeight w:val="380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EF5E" w14:textId="77777777" w:rsidR="005B1E0C" w:rsidRPr="00E9206A" w:rsidRDefault="005B1E0C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BC5D5" w14:textId="77777777" w:rsidR="005B1E0C" w:rsidRPr="00E9206A" w:rsidRDefault="005B1E0C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14:paraId="24C170AB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115" w:type="dxa"/>
            </w:tcMar>
            <w:vAlign w:val="center"/>
          </w:tcPr>
          <w:p w14:paraId="2C0C265D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115" w:type="dxa"/>
            </w:tcMar>
          </w:tcPr>
          <w:p w14:paraId="69289A3F" w14:textId="77777777" w:rsidR="005B1E0C" w:rsidRPr="00E9206A" w:rsidRDefault="005B1E0C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cyan"/>
              </w:rPr>
            </w:pPr>
          </w:p>
        </w:tc>
      </w:tr>
      <w:tr w:rsidR="005B1E0C" w:rsidRPr="00E9206A" w14:paraId="343681B6" w14:textId="77777777" w:rsidTr="005E78D9">
        <w:trPr>
          <w:trHeight w:val="380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33AC" w14:textId="77777777" w:rsidR="005B1E0C" w:rsidRPr="00E9206A" w:rsidRDefault="005B1E0C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C28D3" w14:textId="77777777" w:rsidR="005B1E0C" w:rsidRPr="00E9206A" w:rsidRDefault="005B1E0C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14:paraId="7B76EA3C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115" w:type="dxa"/>
            </w:tcMar>
            <w:vAlign w:val="center"/>
          </w:tcPr>
          <w:p w14:paraId="1C04F9DC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1C5B" w14:textId="77777777" w:rsidR="005B1E0C" w:rsidRPr="00E9206A" w:rsidRDefault="005B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B1E0C" w:rsidRPr="00E9206A" w14:paraId="427DD5ED" w14:textId="77777777" w:rsidTr="005E78D9">
        <w:trPr>
          <w:trHeight w:val="380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F4DE" w14:textId="77777777" w:rsidR="005B1E0C" w:rsidRPr="00E9206A" w:rsidRDefault="005B1E0C">
            <w:pPr>
              <w:shd w:val="clear" w:color="auto" w:fill="FFFF00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A2A4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FDC5E0B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410BE7C" w14:textId="77777777" w:rsidR="005B1E0C" w:rsidRPr="00E9206A" w:rsidRDefault="005B1E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115" w:type="dxa"/>
            </w:tcMar>
          </w:tcPr>
          <w:p w14:paraId="216889DE" w14:textId="77777777" w:rsidR="005B1E0C" w:rsidRPr="00E9206A" w:rsidRDefault="005B1E0C">
            <w:pPr>
              <w:shd w:val="clear" w:color="auto" w:fill="66FF33"/>
              <w:tabs>
                <w:tab w:val="left" w:pos="576"/>
              </w:tabs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7084BB7D" w14:textId="77777777" w:rsidR="005B1E0C" w:rsidRDefault="005B1E0C" w:rsidP="00B2176A"/>
    <w:sectPr w:rsidR="005B1E0C" w:rsidSect="00E2670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F37F" w14:textId="77777777" w:rsidR="005E78D9" w:rsidRDefault="005E78D9">
      <w:pPr>
        <w:spacing w:line="240" w:lineRule="auto"/>
      </w:pPr>
      <w:r>
        <w:separator/>
      </w:r>
    </w:p>
  </w:endnote>
  <w:endnote w:type="continuationSeparator" w:id="0">
    <w:p w14:paraId="76EED4A1" w14:textId="77777777" w:rsidR="005E78D9" w:rsidRDefault="005E7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E9E5" w14:textId="77777777" w:rsidR="005E78D9" w:rsidRDefault="005E78D9">
    <w:pPr>
      <w:jc w:val="right"/>
      <w:rPr>
        <w:sz w:val="16"/>
        <w:szCs w:val="16"/>
      </w:rPr>
    </w:pPr>
    <w:r>
      <w:rPr>
        <w:sz w:val="16"/>
        <w:szCs w:val="16"/>
      </w:rPr>
      <w:t>Updated 8.16.18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94CF" w14:textId="77777777" w:rsidR="005E78D9" w:rsidRDefault="005E78D9">
      <w:pPr>
        <w:spacing w:line="240" w:lineRule="auto"/>
      </w:pPr>
      <w:r>
        <w:separator/>
      </w:r>
    </w:p>
  </w:footnote>
  <w:footnote w:type="continuationSeparator" w:id="0">
    <w:p w14:paraId="460A0CF6" w14:textId="77777777" w:rsidR="005E78D9" w:rsidRDefault="005E7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5211" w14:textId="77777777" w:rsidR="005E78D9" w:rsidRDefault="005E78D9">
    <w:pPr>
      <w:ind w:firstLine="720"/>
      <w:rPr>
        <w:rFonts w:ascii="Quicksand" w:eastAsia="Quicksand" w:hAnsi="Quicksand" w:cs="Quicksand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3F89481" wp14:editId="226617DE">
          <wp:simplePos x="0" y="0"/>
          <wp:positionH relativeFrom="column">
            <wp:posOffset>-95249</wp:posOffset>
          </wp:positionH>
          <wp:positionV relativeFrom="paragraph">
            <wp:posOffset>47626</wp:posOffset>
          </wp:positionV>
          <wp:extent cx="2690813" cy="964631"/>
          <wp:effectExtent l="0" t="0" r="0" b="0"/>
          <wp:wrapSquare wrapText="bothSides" distT="114300" distB="114300" distL="114300" distR="114300"/>
          <wp:docPr id="1" name="image1.png" descr="MONTESSORI_ICONve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NTESSORI_ICONver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0813" cy="9646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9C4CDC" w14:textId="446FC2DF" w:rsidR="005E78D9" w:rsidRDefault="005E78D9">
    <w:pPr>
      <w:rPr>
        <w:rFonts w:ascii="Quicksand" w:eastAsia="Quicksand" w:hAnsi="Quicksand" w:cs="Quicksand"/>
        <w:sz w:val="36"/>
        <w:szCs w:val="36"/>
      </w:rPr>
    </w:pPr>
    <w:r>
      <w:rPr>
        <w:rFonts w:ascii="Quicksand" w:eastAsia="Quicksand" w:hAnsi="Quicksand" w:cs="Quicksand"/>
        <w:sz w:val="36"/>
        <w:szCs w:val="36"/>
      </w:rPr>
      <w:t xml:space="preserve">    </w:t>
    </w:r>
    <w:r>
      <w:rPr>
        <w:rFonts w:ascii="Quicksand" w:eastAsia="Quicksand" w:hAnsi="Quicksand" w:cs="Quicksand"/>
        <w:sz w:val="32"/>
        <w:szCs w:val="32"/>
      </w:rPr>
      <w:t xml:space="preserve">2019-2020 School Calendar </w:t>
    </w:r>
    <w:r>
      <w:rPr>
        <w:rFonts w:ascii="Quicksand" w:eastAsia="Quicksand" w:hAnsi="Quicksand" w:cs="Quicksand"/>
        <w:sz w:val="36"/>
        <w:szCs w:val="36"/>
      </w:rPr>
      <w:t xml:space="preserve"> </w:t>
    </w:r>
  </w:p>
  <w:p w14:paraId="723D8955" w14:textId="77777777" w:rsidR="005E78D9" w:rsidRDefault="005E78D9">
    <w:pPr>
      <w:rPr>
        <w:rFonts w:ascii="Quicksand" w:eastAsia="Quicksand" w:hAnsi="Quicksand" w:cs="Quicksand"/>
        <w:sz w:val="36"/>
        <w:szCs w:val="36"/>
      </w:rPr>
    </w:pPr>
    <w:r>
      <w:rPr>
        <w:rFonts w:ascii="Quicksand" w:eastAsia="Quicksand" w:hAnsi="Quicksand" w:cs="Quicksand"/>
        <w:sz w:val="36"/>
        <w:szCs w:val="36"/>
      </w:rPr>
      <w:t xml:space="preserve">    </w:t>
    </w:r>
    <w:r>
      <w:rPr>
        <w:rFonts w:ascii="Quicksand" w:eastAsia="Quicksand" w:hAnsi="Quicksand" w:cs="Quicksand"/>
        <w:sz w:val="32"/>
        <w:szCs w:val="32"/>
      </w:rPr>
      <w:t>Toddler &amp; Primary Communities</w:t>
    </w:r>
    <w:r>
      <w:rPr>
        <w:rFonts w:ascii="Quicksand" w:eastAsia="Quicksand" w:hAnsi="Quicksand" w:cs="Quicksand"/>
        <w:sz w:val="36"/>
        <w:szCs w:val="36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0C"/>
    <w:rsid w:val="001A0D54"/>
    <w:rsid w:val="001A6132"/>
    <w:rsid w:val="001A7AD1"/>
    <w:rsid w:val="001C0EDE"/>
    <w:rsid w:val="002D16CC"/>
    <w:rsid w:val="003E5225"/>
    <w:rsid w:val="004A4D16"/>
    <w:rsid w:val="00501E40"/>
    <w:rsid w:val="005B1E0C"/>
    <w:rsid w:val="005E78D9"/>
    <w:rsid w:val="00684BA8"/>
    <w:rsid w:val="006920E1"/>
    <w:rsid w:val="006B0ACF"/>
    <w:rsid w:val="0072468B"/>
    <w:rsid w:val="00773DD9"/>
    <w:rsid w:val="00896581"/>
    <w:rsid w:val="008E5E7F"/>
    <w:rsid w:val="00905885"/>
    <w:rsid w:val="00B2176A"/>
    <w:rsid w:val="00B8374E"/>
    <w:rsid w:val="00CD0FE6"/>
    <w:rsid w:val="00CD6EAC"/>
    <w:rsid w:val="00D1438C"/>
    <w:rsid w:val="00E1211A"/>
    <w:rsid w:val="00E2670E"/>
    <w:rsid w:val="00E9206A"/>
    <w:rsid w:val="00ED39AC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B09D7"/>
  <w15:docId w15:val="{781C9334-CA60-41B2-868C-EAF46E3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9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AC"/>
  </w:style>
  <w:style w:type="paragraph" w:styleId="Footer">
    <w:name w:val="footer"/>
    <w:basedOn w:val="Normal"/>
    <w:link w:val="FooterChar"/>
    <w:uiPriority w:val="99"/>
    <w:unhideWhenUsed/>
    <w:rsid w:val="00ED39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VMSOffice</dc:creator>
  <cp:lastModifiedBy>Lisa Morse</cp:lastModifiedBy>
  <cp:revision>5</cp:revision>
  <cp:lastPrinted>2019-06-12T20:31:00Z</cp:lastPrinted>
  <dcterms:created xsi:type="dcterms:W3CDTF">2019-06-11T21:04:00Z</dcterms:created>
  <dcterms:modified xsi:type="dcterms:W3CDTF">2019-06-20T16:56:00Z</dcterms:modified>
</cp:coreProperties>
</file>